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54BE84A9" w14:textId="77777777" w:rsidR="00AB3BC8" w:rsidRPr="008E106A" w:rsidRDefault="00AB3BC8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</w:p>
    <w:p w14:paraId="3EDCFCDF" w14:textId="3A3A8EF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DEA1524" w14:textId="1E708CF6" w:rsidR="009160E6" w:rsidRPr="00AB3BC8" w:rsidRDefault="008E106A" w:rsidP="00AB3BC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59111D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D748A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września</w:t>
      </w:r>
      <w:r w:rsidR="000848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75694A56" w14:textId="77777777" w:rsidR="00CF5B6A" w:rsidRDefault="00CF5B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D1C83B" w14:textId="0329EA20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322A8" w:rsidRPr="00C322A8">
        <w:t xml:space="preserve"> 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WZI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-G.271.</w:t>
      </w:r>
      <w:r w:rsidR="0059111D">
        <w:rPr>
          <w:rFonts w:ascii="Verdana" w:eastAsia="Arial Unicode MS" w:hAnsi="Verdana" w:cs="Arial Unicode MS"/>
          <w:sz w:val="20"/>
          <w:szCs w:val="20"/>
          <w:lang w:eastAsia="pl-PL"/>
        </w:rPr>
        <w:t>12</w:t>
      </w:r>
      <w:r w:rsidR="00C322A8"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2FF884FA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5B14271" w14:textId="77777777" w:rsidR="00AB3BC8" w:rsidRDefault="00AB3BC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164305A" w14:textId="77777777" w:rsidR="000F4D57" w:rsidRDefault="000F4D57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355CC90" w14:textId="77777777" w:rsidR="00CF5B6A" w:rsidRDefault="00CF5B6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3500FE34" w14:textId="64A6336D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0109FE" w:rsidRPr="000109FE">
        <w:rPr>
          <w:rFonts w:ascii="Verdana" w:eastAsia="Arial Unicode MS" w:hAnsi="Verdana" w:cs="Arial Unicode MS"/>
          <w:sz w:val="20"/>
          <w:szCs w:val="20"/>
          <w:lang w:eastAsia="pl-PL"/>
        </w:rPr>
        <w:t>Zarządzania Infrastrukturą Urzędu</w:t>
      </w:r>
    </w:p>
    <w:p w14:paraId="0224EE7B" w14:textId="53EAD6C6" w:rsidR="00C322A8" w:rsidRP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35-064 Rzeszów, ul. Rynek 1</w:t>
      </w:r>
    </w:p>
    <w:p w14:paraId="4CCD228A" w14:textId="63DAB7D7" w:rsidR="00CE057D" w:rsidRPr="00B44FA6" w:rsidRDefault="00BD42BD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</w:t>
      </w:r>
      <w:r w:rsidR="0007588D">
        <w:rPr>
          <w:rFonts w:ascii="Verdana" w:eastAsia="Arial Unicode MS" w:hAnsi="Verdana" w:cs="Arial Unicode MS"/>
          <w:sz w:val="20"/>
          <w:szCs w:val="20"/>
          <w:lang w:eastAsia="pl-PL"/>
        </w:rPr>
        <w:t>456</w:t>
      </w:r>
    </w:p>
    <w:p w14:paraId="35B42061" w14:textId="77777777" w:rsidR="00C032EA" w:rsidRDefault="00C032EA" w:rsidP="00C322A8">
      <w:pPr>
        <w:spacing w:line="240" w:lineRule="auto"/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322A8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E6579F8" w14:textId="76E73055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322A8">
        <w:rPr>
          <w:rFonts w:ascii="Verdana" w:hAnsi="Verdana"/>
          <w:sz w:val="20"/>
          <w:szCs w:val="20"/>
        </w:rPr>
        <w:t xml:space="preserve">Wydział </w:t>
      </w:r>
      <w:r w:rsidR="000D7A0E" w:rsidRPr="000D7A0E">
        <w:rPr>
          <w:rFonts w:ascii="Verdana" w:hAnsi="Verdana"/>
          <w:sz w:val="20"/>
          <w:szCs w:val="20"/>
        </w:rPr>
        <w:t>Zarządzania Infrastrukturą Urzędu</w:t>
      </w:r>
    </w:p>
    <w:p w14:paraId="0072D43D" w14:textId="77777777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Kluz</w:t>
      </w:r>
    </w:p>
    <w:p w14:paraId="603D39A9" w14:textId="44CD48D7" w:rsidR="00C322A8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Nr tel. (017) 87544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56</w:t>
      </w:r>
    </w:p>
    <w:p w14:paraId="12704377" w14:textId="561A556A" w:rsidR="00C322A8" w:rsidRPr="00B44FA6" w:rsidRDefault="00C322A8" w:rsidP="00C322A8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jk</w:t>
      </w:r>
      <w:r w:rsidRPr="00C322A8">
        <w:rPr>
          <w:rFonts w:ascii="Verdana" w:eastAsia="Arial Unicode MS" w:hAnsi="Verdana" w:cs="Arial Unicode MS"/>
          <w:sz w:val="20"/>
          <w:szCs w:val="20"/>
          <w:lang w:eastAsia="pl-PL"/>
        </w:rPr>
        <w:t>luz@erzeszow.pl</w:t>
      </w:r>
    </w:p>
    <w:p w14:paraId="1D26C8BD" w14:textId="77777777" w:rsidR="00CF5B6A" w:rsidRDefault="00CF5B6A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35919A8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E5FD3C3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0BD457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888161" w14:textId="77777777" w:rsidR="000F4D57" w:rsidRDefault="000F4D57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E5749A6" w14:textId="77777777" w:rsidR="00AB3BC8" w:rsidRPr="008E106A" w:rsidRDefault="00AB3BC8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00EE805" w14:textId="77777777" w:rsidR="00AB3BC8" w:rsidRDefault="00AB3BC8" w:rsidP="00AB3BC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4E2A9DCC" w14:textId="77777777" w:rsidR="00AB3BC8" w:rsidRDefault="00AB3BC8" w:rsidP="00F95D3A">
      <w:pPr>
        <w:autoSpaceDE w:val="0"/>
        <w:autoSpaceDN w:val="0"/>
        <w:adjustRightInd w:val="0"/>
        <w:spacing w:before="58" w:line="24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09FA2113" w14:textId="102C02C6" w:rsidR="00B3517D" w:rsidRDefault="00AB3BC8" w:rsidP="00F95D3A">
      <w:pPr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</w:p>
    <w:p w14:paraId="1097520F" w14:textId="4EAF4CFB" w:rsidR="00252A35" w:rsidRPr="00252A35" w:rsidRDefault="00252A35" w:rsidP="00CF5B6A">
      <w:pP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20536B5A" w14:textId="77777777" w:rsidR="00C322A8" w:rsidRDefault="00C322A8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9F90AFE" w14:textId="3351B445" w:rsidR="00C322A8" w:rsidRDefault="008F1233" w:rsidP="008F123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mebli biurowych do</w:t>
      </w:r>
      <w:r w:rsidR="00C322A8" w:rsidRPr="006C448A">
        <w:rPr>
          <w:rFonts w:ascii="Verdana" w:hAnsi="Verdana"/>
          <w:b/>
          <w:sz w:val="20"/>
          <w:szCs w:val="20"/>
        </w:rPr>
        <w:t xml:space="preserve"> Urzędu Miasta Rzeszowa </w:t>
      </w:r>
    </w:p>
    <w:p w14:paraId="054B60E0" w14:textId="222773FD" w:rsidR="008E106A" w:rsidRP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444591D8" w14:textId="7B5D4020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6163F7FF" w14:textId="77777777" w:rsidR="00F83B89" w:rsidRDefault="00F83B89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A90EB70" w14:textId="77777777" w:rsidR="008E6C20" w:rsidRDefault="008E6C20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CC5C96F" w14:textId="77777777" w:rsidR="000F4D57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D3C47D3" w14:textId="77777777" w:rsidR="000F4D57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4A789FC" w14:textId="77777777" w:rsidR="000F4D57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EA19FF5" w14:textId="77777777" w:rsidR="000F4D57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57E922B" w14:textId="77777777" w:rsidR="000F4D57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0F42470" w14:textId="77777777" w:rsidR="000F4D57" w:rsidRPr="00034BC2" w:rsidRDefault="000F4D57" w:rsidP="00252A3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7933000" w14:textId="77777777" w:rsidR="00322EBE" w:rsidRDefault="008E106A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677AC0D" w14:textId="23472E01" w:rsidR="00322EBE" w:rsidRPr="00322EBE" w:rsidRDefault="00322EBE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Zamówienie obejmuje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dostawę mebli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wykonanych z płyty meblowej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melaminowanej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oraz dokonanie ich rozładunku, wniesienie do wskazanych pomieszczeń budynku zlok</w:t>
      </w:r>
      <w:r w:rsidR="00B90E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alizowanego przy ul. </w:t>
      </w:r>
      <w:r w:rsidR="00412EC0" w:rsidRPr="00412EC0">
        <w:rPr>
          <w:rFonts w:ascii="Verdana" w:eastAsia="Arial Unicode MS" w:hAnsi="Verdana" w:cs="Arial Unicode MS"/>
          <w:sz w:val="20"/>
          <w:szCs w:val="20"/>
          <w:lang w:eastAsia="pl-PL"/>
        </w:rPr>
        <w:t>Kopernika 15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Rzeszowie, montaż, ustawienie i wypoziomowanie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(szczegółowy opis w załączeniu)</w:t>
      </w:r>
      <w:r w:rsidRPr="00322EB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264A53D" w14:textId="601B1DB9" w:rsidR="00C322A8" w:rsidRPr="006C448A" w:rsidRDefault="00C322A8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7443">
        <w:rPr>
          <w:rFonts w:ascii="Verdana" w:hAnsi="Verdana"/>
          <w:sz w:val="20"/>
          <w:szCs w:val="20"/>
        </w:rPr>
        <w:t>Szczegółowe warunki, n</w:t>
      </w:r>
      <w:r w:rsidR="00EA6363">
        <w:rPr>
          <w:rFonts w:ascii="Verdana" w:hAnsi="Verdana"/>
          <w:sz w:val="20"/>
          <w:szCs w:val="20"/>
        </w:rPr>
        <w:t>a jakich wykonywane będzie zamówienie</w:t>
      </w:r>
      <w:r w:rsidRPr="00D97443">
        <w:rPr>
          <w:rFonts w:ascii="Verdana" w:hAnsi="Verdana"/>
          <w:sz w:val="20"/>
          <w:szCs w:val="20"/>
        </w:rPr>
        <w:t>, zawarte są w załączonym wzorze umowy.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0468F8" w14:textId="5AD98576" w:rsidR="00C322A8" w:rsidRPr="00083AE7" w:rsidRDefault="008E106A" w:rsidP="00C322A8">
      <w:pPr>
        <w:rPr>
          <w:rFonts w:ascii="Verdana" w:eastAsia="Arial Unicode MS" w:hAnsi="Verdana" w:cs="Arial Unicode MS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Urząd Miasta Rzeszowa </w:t>
      </w:r>
      <w:r w:rsidR="00083AE7" w:rsidRPr="00083AE7">
        <w:rPr>
          <w:rFonts w:ascii="Verdana" w:eastAsia="Arial Unicode MS" w:hAnsi="Verdana" w:cs="Arial Unicode MS"/>
          <w:sz w:val="20"/>
          <w:szCs w:val="20"/>
        </w:rPr>
        <w:t>Wydział Zarządzania Infrastrukturą Urzędu</w:t>
      </w:r>
      <w:r w:rsidR="00C322A8">
        <w:rPr>
          <w:rFonts w:ascii="Verdana" w:eastAsia="Arial Unicode MS" w:hAnsi="Verdana" w:cs="Arial Unicode MS"/>
          <w:sz w:val="20"/>
          <w:szCs w:val="20"/>
        </w:rPr>
        <w:t>,</w:t>
      </w:r>
      <w:r w:rsidR="00C322A8"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>35-064 Rzeszów ul. Rynek 1</w:t>
      </w:r>
      <w:r w:rsidR="007B5C13">
        <w:rPr>
          <w:rFonts w:ascii="Verdana" w:eastAsia="Arial Unicode MS" w:hAnsi="Verdana" w:cs="Arial Unicode MS"/>
          <w:sz w:val="20"/>
          <w:szCs w:val="20"/>
        </w:rPr>
        <w:t>2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 pok. </w:t>
      </w:r>
      <w:r w:rsidR="00327BAF">
        <w:rPr>
          <w:rFonts w:ascii="Verdana" w:eastAsia="Arial Unicode MS" w:hAnsi="Verdana" w:cs="Arial Unicode MS"/>
          <w:sz w:val="20"/>
          <w:szCs w:val="20"/>
        </w:rPr>
        <w:t>5</w:t>
      </w:r>
      <w:r w:rsidR="00C322A8">
        <w:rPr>
          <w:rFonts w:ascii="Verdana" w:eastAsia="Arial Unicode MS" w:hAnsi="Verdana" w:cs="Arial Unicode MS"/>
          <w:sz w:val="20"/>
          <w:szCs w:val="20"/>
        </w:rPr>
        <w:t xml:space="preserve">. Dopuszcza się przesłanie oferty drogą elektroniczną na adres mailowy: </w:t>
      </w:r>
      <w:r w:rsidR="00C322A8"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hyperlink r:id="rId7" w:history="1">
        <w:r w:rsidR="00F644D6" w:rsidRPr="00B7766B">
          <w:rPr>
            <w:rStyle w:val="Hipercze"/>
            <w:rFonts w:ascii="Verdana" w:eastAsia="Arial Unicode MS" w:hAnsi="Verdana" w:cs="Arial Unicode MS"/>
            <w:sz w:val="20"/>
            <w:szCs w:val="20"/>
          </w:rPr>
          <w:t>wzi.zapytania@erzeszow.pl</w:t>
        </w:r>
      </w:hyperlink>
      <w:r w:rsidR="00C322A8"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r w:rsidR="00C322A8">
        <w:rPr>
          <w:rFonts w:ascii="Verdana" w:eastAsia="Arial Unicode MS" w:hAnsi="Verdana" w:cs="Arial Unicode MS"/>
          <w:sz w:val="20"/>
          <w:szCs w:val="20"/>
        </w:rPr>
        <w:t>oraz pocztą tradycyjną (w tym przypadku za termin złożenia przyjmuje się nie datę stempla pocztowego a datę otrzymania oferty)</w:t>
      </w:r>
      <w:r w:rsidR="00C322A8">
        <w:rPr>
          <w:rFonts w:ascii="Verdana" w:hAnsi="Verdana"/>
          <w:sz w:val="20"/>
          <w:szCs w:val="20"/>
        </w:rPr>
        <w:t>;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463CB">
        <w:rPr>
          <w:rFonts w:ascii="Verdana" w:hAnsi="Verdana"/>
          <w:b/>
          <w:sz w:val="20"/>
          <w:szCs w:val="20"/>
        </w:rPr>
        <w:t xml:space="preserve">do </w:t>
      </w:r>
      <w:r w:rsidR="000109FE">
        <w:rPr>
          <w:rFonts w:ascii="Verdana" w:hAnsi="Verdana"/>
          <w:b/>
          <w:sz w:val="20"/>
          <w:szCs w:val="20"/>
        </w:rPr>
        <w:t>2</w:t>
      </w:r>
      <w:r w:rsidR="004331A2">
        <w:rPr>
          <w:rFonts w:ascii="Verdana" w:hAnsi="Verdana"/>
          <w:b/>
          <w:sz w:val="20"/>
          <w:szCs w:val="20"/>
        </w:rPr>
        <w:t>9</w:t>
      </w:r>
      <w:r w:rsidR="0037121D">
        <w:rPr>
          <w:rFonts w:ascii="Verdana" w:hAnsi="Verdana"/>
          <w:b/>
          <w:sz w:val="20"/>
          <w:szCs w:val="20"/>
        </w:rPr>
        <w:t xml:space="preserve"> </w:t>
      </w:r>
      <w:r w:rsidR="00980356">
        <w:rPr>
          <w:rFonts w:ascii="Verdana" w:hAnsi="Verdana"/>
          <w:b/>
          <w:sz w:val="20"/>
          <w:szCs w:val="20"/>
        </w:rPr>
        <w:t>września</w:t>
      </w:r>
      <w:r w:rsidR="005A38D3">
        <w:rPr>
          <w:rFonts w:ascii="Verdana" w:hAnsi="Verdana"/>
          <w:b/>
          <w:sz w:val="20"/>
          <w:szCs w:val="20"/>
        </w:rPr>
        <w:t xml:space="preserve"> </w:t>
      </w:r>
      <w:r w:rsidR="00C322A8">
        <w:rPr>
          <w:rFonts w:ascii="Verdana" w:hAnsi="Verdana"/>
          <w:b/>
          <w:sz w:val="20"/>
          <w:szCs w:val="20"/>
        </w:rPr>
        <w:t>202</w:t>
      </w:r>
      <w:r w:rsidR="00980356">
        <w:rPr>
          <w:rFonts w:ascii="Verdana" w:hAnsi="Verdana"/>
          <w:b/>
          <w:sz w:val="20"/>
          <w:szCs w:val="20"/>
        </w:rPr>
        <w:t>3</w:t>
      </w:r>
      <w:r w:rsidR="00C322A8">
        <w:rPr>
          <w:rFonts w:ascii="Verdana" w:hAnsi="Verdana"/>
          <w:b/>
          <w:sz w:val="20"/>
          <w:szCs w:val="20"/>
        </w:rPr>
        <w:t xml:space="preserve"> r.</w:t>
      </w:r>
      <w:r w:rsidR="00C322A8">
        <w:rPr>
          <w:rFonts w:ascii="Verdana" w:hAnsi="Verdana"/>
          <w:sz w:val="20"/>
          <w:szCs w:val="20"/>
        </w:rPr>
        <w:t xml:space="preserve">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5314DC6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3E6CEB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0453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E0242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980356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30453E" w:rsidRPr="0030453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daty zawarcia umowy</w:t>
      </w:r>
      <w:r w:rsidR="0030453E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EB6B611" w14:textId="77777777" w:rsidR="00C322A8" w:rsidRDefault="008E106A" w:rsidP="00C322A8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C322A8" w:rsidRPr="006C448A">
        <w:rPr>
          <w:rFonts w:ascii="Verdana" w:hAnsi="Verdana"/>
          <w:sz w:val="20"/>
          <w:szCs w:val="20"/>
        </w:rPr>
        <w:t>Oferta winna być sporządzona w formie pisemnej (na załączonym druku „Oferta”), czytelna, podpisana przez osobę lub osoby uprawnione.</w:t>
      </w:r>
    </w:p>
    <w:p w14:paraId="03F88680" w14:textId="42C71FF1" w:rsidR="00C322A8" w:rsidRPr="006C448A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oferty należy dołączyć wypełniony i podpisany „</w:t>
      </w:r>
      <w:r w:rsidRPr="00D97443">
        <w:rPr>
          <w:rFonts w:ascii="Verdana" w:hAnsi="Verdana"/>
          <w:sz w:val="20"/>
          <w:szCs w:val="20"/>
        </w:rPr>
        <w:t>Formularz cenowy</w:t>
      </w:r>
      <w:r w:rsidR="003E6CEB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.</w:t>
      </w:r>
    </w:p>
    <w:p w14:paraId="704C943E" w14:textId="77777777" w:rsidR="00C322A8" w:rsidRDefault="00C322A8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96300B" w14:textId="77777777" w:rsidR="00875033" w:rsidRDefault="008E106A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6CA116B" w14:textId="77BDC74C" w:rsidR="00C322A8" w:rsidRPr="00875033" w:rsidRDefault="00D779B2" w:rsidP="0087503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100% </w:t>
      </w:r>
      <w:r w:rsidR="0030453E">
        <w:rPr>
          <w:rFonts w:ascii="Verdana" w:hAnsi="Verdana"/>
          <w:color w:val="000000" w:themeColor="text1"/>
          <w:sz w:val="20"/>
          <w:szCs w:val="20"/>
        </w:rPr>
        <w:t>k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>ryterium</w:t>
      </w:r>
      <w:r>
        <w:rPr>
          <w:rFonts w:ascii="Verdana" w:hAnsi="Verdana"/>
          <w:color w:val="000000" w:themeColor="text1"/>
          <w:sz w:val="20"/>
          <w:szCs w:val="20"/>
        </w:rPr>
        <w:t>: najniższa</w:t>
      </w:r>
      <w:r w:rsidR="00C322A8" w:rsidRPr="00CF2C2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0453E">
        <w:rPr>
          <w:rFonts w:ascii="Verdana" w:hAnsi="Verdana"/>
          <w:color w:val="000000" w:themeColor="text1"/>
          <w:sz w:val="20"/>
          <w:szCs w:val="20"/>
        </w:rPr>
        <w:t>cena (brutto)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 w:rsidR="003E6CE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58D86989" w14:textId="61F6E7B8" w:rsidR="003E6CEB" w:rsidRDefault="003E6CEB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B253540" w14:textId="77777777" w:rsidR="001463CB" w:rsidRDefault="001463CB" w:rsidP="000109FE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A50D4F" w14:textId="77777777" w:rsidR="00812661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DFC8544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E09A8FF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13F3DFD3" w14:textId="4E36196C" w:rsidR="00592A9F" w:rsidRPr="008E106A" w:rsidRDefault="00592A9F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</w:t>
      </w:r>
      <w:r w:rsidRPr="00592A9F">
        <w:rPr>
          <w:rFonts w:ascii="Verdana" w:hAnsi="Verdana" w:cs="Arial"/>
          <w:color w:val="000000" w:themeColor="text1"/>
          <w:sz w:val="20"/>
          <w:szCs w:val="20"/>
        </w:rPr>
        <w:t>Szczegółowy opis przedmiotu zamówienia</w:t>
      </w:r>
      <w:r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0F254E16" w14:textId="39315FCD" w:rsidR="00B47058" w:rsidRPr="008E106A" w:rsidRDefault="003E6CE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Wzór</w:t>
      </w:r>
      <w:r w:rsidR="00B47058" w:rsidRPr="008E106A">
        <w:rPr>
          <w:rFonts w:ascii="Verdana" w:hAnsi="Verdana" w:cs="Arial"/>
          <w:sz w:val="20"/>
          <w:szCs w:val="20"/>
        </w:rPr>
        <w:t xml:space="preserve"> umowy,</w:t>
      </w:r>
    </w:p>
    <w:p w14:paraId="25CBE018" w14:textId="50908E19" w:rsidR="0048610A" w:rsidRPr="0048610A" w:rsidRDefault="00D85EA2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Formularz </w:t>
      </w:r>
      <w:r w:rsidR="0048610A" w:rsidRPr="0048610A">
        <w:rPr>
          <w:rFonts w:ascii="Verdana" w:hAnsi="Verdana" w:cs="Arial"/>
          <w:sz w:val="20"/>
          <w:szCs w:val="20"/>
        </w:rPr>
        <w:t>cenowy</w:t>
      </w:r>
      <w:r w:rsidR="0048610A">
        <w:rPr>
          <w:rFonts w:ascii="Verdana" w:hAnsi="Verdana" w:cs="Arial"/>
          <w:sz w:val="20"/>
          <w:szCs w:val="20"/>
        </w:rPr>
        <w:t>,</w:t>
      </w:r>
    </w:p>
    <w:p w14:paraId="1960BACF" w14:textId="0E2B72DC" w:rsidR="0048610A" w:rsidRPr="0048610A" w:rsidRDefault="0048610A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</w:t>
      </w:r>
      <w:r w:rsidRPr="0048610A">
        <w:rPr>
          <w:rFonts w:ascii="Verdana" w:hAnsi="Verdana" w:cs="Arial"/>
          <w:sz w:val="20"/>
          <w:szCs w:val="20"/>
        </w:rPr>
        <w:t>ormularz „Oferta”</w:t>
      </w:r>
    </w:p>
    <w:p w14:paraId="771A8514" w14:textId="175086B8" w:rsidR="0071544F" w:rsidRDefault="0071544F" w:rsidP="0048610A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B913507" w14:textId="77777777" w:rsidR="00812661" w:rsidRDefault="00812661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0954C6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EF71BAB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CDC332C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0F42A1F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E11A14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2B3674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F3F7DE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838FED4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6781C26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4420059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A26179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837226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707BD3E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BE905A2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C06570F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A67740B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8AB79A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8136BA0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421FD05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1F2C57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ABE7E6D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4DFEF9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AE12178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05AD6B6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9724AB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BDBFFF2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415057" w14:textId="77777777" w:rsidR="00CD5156" w:rsidRDefault="00CD515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C7E26E2" w14:textId="77777777" w:rsidR="00912082" w:rsidRDefault="00912082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AFADEF0" w14:textId="77777777" w:rsidR="003F1F10" w:rsidRPr="00933A87" w:rsidRDefault="003F1F10" w:rsidP="00933A87">
      <w:pPr>
        <w:spacing w:line="240" w:lineRule="auto"/>
        <w:jc w:val="left"/>
        <w:rPr>
          <w:rFonts w:ascii="Verdana" w:hAnsi="Verdana" w:cs="Arial"/>
          <w:b/>
          <w:bCs/>
          <w:sz w:val="20"/>
          <w:szCs w:val="20"/>
        </w:rPr>
      </w:pPr>
    </w:p>
    <w:sectPr w:rsidR="003F1F10" w:rsidRPr="00933A87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C089" w14:textId="77777777" w:rsidR="00922407" w:rsidRDefault="00922407" w:rsidP="00D57C90">
      <w:pPr>
        <w:spacing w:line="240" w:lineRule="auto"/>
      </w:pPr>
      <w:r>
        <w:separator/>
      </w:r>
    </w:p>
  </w:endnote>
  <w:endnote w:type="continuationSeparator" w:id="0">
    <w:p w14:paraId="622B8325" w14:textId="77777777" w:rsidR="00922407" w:rsidRDefault="0092240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000A" w14:textId="77777777" w:rsidR="00922407" w:rsidRDefault="00922407" w:rsidP="00D57C90">
      <w:pPr>
        <w:spacing w:line="240" w:lineRule="auto"/>
      </w:pPr>
      <w:r>
        <w:separator/>
      </w:r>
    </w:p>
  </w:footnote>
  <w:footnote w:type="continuationSeparator" w:id="0">
    <w:p w14:paraId="5B97CA2E" w14:textId="77777777" w:rsidR="00922407" w:rsidRDefault="00922407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73AC4"/>
    <w:multiLevelType w:val="hybridMultilevel"/>
    <w:tmpl w:val="850C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7141934">
    <w:abstractNumId w:val="1"/>
  </w:num>
  <w:num w:numId="2" w16cid:durableId="2080520858">
    <w:abstractNumId w:val="5"/>
  </w:num>
  <w:num w:numId="3" w16cid:durableId="217982202">
    <w:abstractNumId w:val="13"/>
  </w:num>
  <w:num w:numId="4" w16cid:durableId="779688341">
    <w:abstractNumId w:val="9"/>
  </w:num>
  <w:num w:numId="5" w16cid:durableId="583957911">
    <w:abstractNumId w:val="14"/>
  </w:num>
  <w:num w:numId="6" w16cid:durableId="1185481119">
    <w:abstractNumId w:val="16"/>
  </w:num>
  <w:num w:numId="7" w16cid:durableId="1009673388">
    <w:abstractNumId w:val="17"/>
  </w:num>
  <w:num w:numId="8" w16cid:durableId="947195084">
    <w:abstractNumId w:val="4"/>
  </w:num>
  <w:num w:numId="9" w16cid:durableId="374160925">
    <w:abstractNumId w:val="12"/>
  </w:num>
  <w:num w:numId="10" w16cid:durableId="1244417104">
    <w:abstractNumId w:val="8"/>
  </w:num>
  <w:num w:numId="11" w16cid:durableId="69934951">
    <w:abstractNumId w:val="2"/>
  </w:num>
  <w:num w:numId="12" w16cid:durableId="153886717">
    <w:abstractNumId w:val="10"/>
  </w:num>
  <w:num w:numId="13" w16cid:durableId="1638801198">
    <w:abstractNumId w:val="0"/>
  </w:num>
  <w:num w:numId="14" w16cid:durableId="154231011">
    <w:abstractNumId w:val="7"/>
  </w:num>
  <w:num w:numId="15" w16cid:durableId="1410613983">
    <w:abstractNumId w:val="18"/>
  </w:num>
  <w:num w:numId="16" w16cid:durableId="33967553">
    <w:abstractNumId w:val="15"/>
  </w:num>
  <w:num w:numId="17" w16cid:durableId="1560633198">
    <w:abstractNumId w:val="3"/>
  </w:num>
  <w:num w:numId="18" w16cid:durableId="1141113700">
    <w:abstractNumId w:val="6"/>
  </w:num>
  <w:num w:numId="19" w16cid:durableId="1350183777">
    <w:abstractNumId w:val="11"/>
  </w:num>
  <w:num w:numId="20" w16cid:durableId="273758143">
    <w:abstractNumId w:val="20"/>
  </w:num>
  <w:num w:numId="21" w16cid:durableId="174227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09FE"/>
    <w:rsid w:val="00034BC2"/>
    <w:rsid w:val="0004104A"/>
    <w:rsid w:val="00042D99"/>
    <w:rsid w:val="00055264"/>
    <w:rsid w:val="0007588D"/>
    <w:rsid w:val="00083AE7"/>
    <w:rsid w:val="000848EB"/>
    <w:rsid w:val="00097F1C"/>
    <w:rsid w:val="000A493F"/>
    <w:rsid w:val="000A7429"/>
    <w:rsid w:val="000B1388"/>
    <w:rsid w:val="000C5B7F"/>
    <w:rsid w:val="000D7A0E"/>
    <w:rsid w:val="000F4D57"/>
    <w:rsid w:val="000F6F84"/>
    <w:rsid w:val="000F7FF4"/>
    <w:rsid w:val="001027F4"/>
    <w:rsid w:val="00120411"/>
    <w:rsid w:val="00141505"/>
    <w:rsid w:val="001463CB"/>
    <w:rsid w:val="00150BBF"/>
    <w:rsid w:val="00153C36"/>
    <w:rsid w:val="00156E55"/>
    <w:rsid w:val="001819AD"/>
    <w:rsid w:val="00191A3F"/>
    <w:rsid w:val="00193353"/>
    <w:rsid w:val="001A7544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2A35"/>
    <w:rsid w:val="002561F1"/>
    <w:rsid w:val="00281063"/>
    <w:rsid w:val="002922C4"/>
    <w:rsid w:val="002A2B0E"/>
    <w:rsid w:val="002A71C3"/>
    <w:rsid w:val="002B46E1"/>
    <w:rsid w:val="002F00D1"/>
    <w:rsid w:val="002F5A7F"/>
    <w:rsid w:val="002F679F"/>
    <w:rsid w:val="002F6F14"/>
    <w:rsid w:val="002F76BB"/>
    <w:rsid w:val="0030453E"/>
    <w:rsid w:val="00322EBE"/>
    <w:rsid w:val="00327BAF"/>
    <w:rsid w:val="00333F5C"/>
    <w:rsid w:val="00353A29"/>
    <w:rsid w:val="0037121D"/>
    <w:rsid w:val="00377784"/>
    <w:rsid w:val="003A0395"/>
    <w:rsid w:val="003A4FBF"/>
    <w:rsid w:val="003D30A3"/>
    <w:rsid w:val="003D68AA"/>
    <w:rsid w:val="003E6CEB"/>
    <w:rsid w:val="003F1F10"/>
    <w:rsid w:val="003F323C"/>
    <w:rsid w:val="003F6F43"/>
    <w:rsid w:val="00412EC0"/>
    <w:rsid w:val="00420C24"/>
    <w:rsid w:val="00424F14"/>
    <w:rsid w:val="00425175"/>
    <w:rsid w:val="00432E3A"/>
    <w:rsid w:val="004331A2"/>
    <w:rsid w:val="0044501B"/>
    <w:rsid w:val="0044769B"/>
    <w:rsid w:val="00451D95"/>
    <w:rsid w:val="0048402A"/>
    <w:rsid w:val="0048610A"/>
    <w:rsid w:val="00495F3A"/>
    <w:rsid w:val="004A12C7"/>
    <w:rsid w:val="004D1CB0"/>
    <w:rsid w:val="004D23DB"/>
    <w:rsid w:val="004D40B7"/>
    <w:rsid w:val="004F0AF3"/>
    <w:rsid w:val="00517E22"/>
    <w:rsid w:val="005365F3"/>
    <w:rsid w:val="00562292"/>
    <w:rsid w:val="00567200"/>
    <w:rsid w:val="0059047A"/>
    <w:rsid w:val="0059111D"/>
    <w:rsid w:val="00592A9F"/>
    <w:rsid w:val="00597A06"/>
    <w:rsid w:val="005A38D3"/>
    <w:rsid w:val="005A4FB1"/>
    <w:rsid w:val="005B798A"/>
    <w:rsid w:val="005C44F7"/>
    <w:rsid w:val="005D4935"/>
    <w:rsid w:val="005F11A2"/>
    <w:rsid w:val="00614719"/>
    <w:rsid w:val="00667547"/>
    <w:rsid w:val="006917E0"/>
    <w:rsid w:val="0069190B"/>
    <w:rsid w:val="006936BD"/>
    <w:rsid w:val="006C6E82"/>
    <w:rsid w:val="006F0233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A5EF9"/>
    <w:rsid w:val="007A6859"/>
    <w:rsid w:val="007B5C13"/>
    <w:rsid w:val="007E16D2"/>
    <w:rsid w:val="00807C76"/>
    <w:rsid w:val="00812661"/>
    <w:rsid w:val="00836FA1"/>
    <w:rsid w:val="0085112E"/>
    <w:rsid w:val="00851FDB"/>
    <w:rsid w:val="00857348"/>
    <w:rsid w:val="00864A4E"/>
    <w:rsid w:val="00870724"/>
    <w:rsid w:val="00875033"/>
    <w:rsid w:val="0088098C"/>
    <w:rsid w:val="008C201A"/>
    <w:rsid w:val="008C70AD"/>
    <w:rsid w:val="008D7CA4"/>
    <w:rsid w:val="008E106A"/>
    <w:rsid w:val="008E42AD"/>
    <w:rsid w:val="008E4958"/>
    <w:rsid w:val="008E667A"/>
    <w:rsid w:val="008E6C20"/>
    <w:rsid w:val="008F1233"/>
    <w:rsid w:val="00912082"/>
    <w:rsid w:val="009140F2"/>
    <w:rsid w:val="009160E6"/>
    <w:rsid w:val="00922407"/>
    <w:rsid w:val="00931444"/>
    <w:rsid w:val="00933A87"/>
    <w:rsid w:val="009340CB"/>
    <w:rsid w:val="0095016F"/>
    <w:rsid w:val="00980356"/>
    <w:rsid w:val="0098401B"/>
    <w:rsid w:val="00990E1D"/>
    <w:rsid w:val="009920C3"/>
    <w:rsid w:val="009A6F76"/>
    <w:rsid w:val="009B0F23"/>
    <w:rsid w:val="009E48F8"/>
    <w:rsid w:val="009F62E3"/>
    <w:rsid w:val="009F643C"/>
    <w:rsid w:val="00A139A8"/>
    <w:rsid w:val="00A24B87"/>
    <w:rsid w:val="00A25A20"/>
    <w:rsid w:val="00A26727"/>
    <w:rsid w:val="00A332F3"/>
    <w:rsid w:val="00A3641B"/>
    <w:rsid w:val="00A44B96"/>
    <w:rsid w:val="00A50509"/>
    <w:rsid w:val="00A71C49"/>
    <w:rsid w:val="00A72458"/>
    <w:rsid w:val="00A74A49"/>
    <w:rsid w:val="00A83588"/>
    <w:rsid w:val="00AA2272"/>
    <w:rsid w:val="00AB3BC8"/>
    <w:rsid w:val="00AC0491"/>
    <w:rsid w:val="00AC4E71"/>
    <w:rsid w:val="00AC5844"/>
    <w:rsid w:val="00AE0242"/>
    <w:rsid w:val="00AE3674"/>
    <w:rsid w:val="00B01183"/>
    <w:rsid w:val="00B07640"/>
    <w:rsid w:val="00B31867"/>
    <w:rsid w:val="00B3517D"/>
    <w:rsid w:val="00B47058"/>
    <w:rsid w:val="00B667D5"/>
    <w:rsid w:val="00B827BE"/>
    <w:rsid w:val="00B90E56"/>
    <w:rsid w:val="00BA2D13"/>
    <w:rsid w:val="00BB0E18"/>
    <w:rsid w:val="00BD0B5B"/>
    <w:rsid w:val="00BD1720"/>
    <w:rsid w:val="00BD3352"/>
    <w:rsid w:val="00BD42BD"/>
    <w:rsid w:val="00BD748A"/>
    <w:rsid w:val="00BE79C1"/>
    <w:rsid w:val="00BF22CF"/>
    <w:rsid w:val="00BF752D"/>
    <w:rsid w:val="00C032EA"/>
    <w:rsid w:val="00C309C4"/>
    <w:rsid w:val="00C30BCA"/>
    <w:rsid w:val="00C322A8"/>
    <w:rsid w:val="00C555E0"/>
    <w:rsid w:val="00C65BFD"/>
    <w:rsid w:val="00C6607A"/>
    <w:rsid w:val="00C92100"/>
    <w:rsid w:val="00C9666D"/>
    <w:rsid w:val="00CC19B6"/>
    <w:rsid w:val="00CC5BC5"/>
    <w:rsid w:val="00CC725E"/>
    <w:rsid w:val="00CD5156"/>
    <w:rsid w:val="00CD593A"/>
    <w:rsid w:val="00CE057D"/>
    <w:rsid w:val="00CE323F"/>
    <w:rsid w:val="00CE4158"/>
    <w:rsid w:val="00CF5B6A"/>
    <w:rsid w:val="00D17A0D"/>
    <w:rsid w:val="00D41500"/>
    <w:rsid w:val="00D44931"/>
    <w:rsid w:val="00D57C90"/>
    <w:rsid w:val="00D64B15"/>
    <w:rsid w:val="00D779B2"/>
    <w:rsid w:val="00D81625"/>
    <w:rsid w:val="00D85EA2"/>
    <w:rsid w:val="00D907B4"/>
    <w:rsid w:val="00D96C6C"/>
    <w:rsid w:val="00DB15AC"/>
    <w:rsid w:val="00DD1D6E"/>
    <w:rsid w:val="00DD5D8B"/>
    <w:rsid w:val="00DE1616"/>
    <w:rsid w:val="00DE6456"/>
    <w:rsid w:val="00E00F58"/>
    <w:rsid w:val="00E0223A"/>
    <w:rsid w:val="00E24133"/>
    <w:rsid w:val="00E30D96"/>
    <w:rsid w:val="00E3425C"/>
    <w:rsid w:val="00E720E6"/>
    <w:rsid w:val="00E72521"/>
    <w:rsid w:val="00E805CE"/>
    <w:rsid w:val="00EA458F"/>
    <w:rsid w:val="00EA6363"/>
    <w:rsid w:val="00EC22DD"/>
    <w:rsid w:val="00EC7694"/>
    <w:rsid w:val="00ED33A1"/>
    <w:rsid w:val="00EF2247"/>
    <w:rsid w:val="00EF2248"/>
    <w:rsid w:val="00F00B72"/>
    <w:rsid w:val="00F0586C"/>
    <w:rsid w:val="00F24CA7"/>
    <w:rsid w:val="00F408B7"/>
    <w:rsid w:val="00F43736"/>
    <w:rsid w:val="00F47018"/>
    <w:rsid w:val="00F644D6"/>
    <w:rsid w:val="00F65DAC"/>
    <w:rsid w:val="00F704C6"/>
    <w:rsid w:val="00F77B5E"/>
    <w:rsid w:val="00F83B89"/>
    <w:rsid w:val="00F930B6"/>
    <w:rsid w:val="00F95D3A"/>
    <w:rsid w:val="00FB6307"/>
    <w:rsid w:val="00FC21F3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82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rsid w:val="00C322A8"/>
    <w:rPr>
      <w:color w:val="0000FF"/>
      <w:u w:val="single"/>
    </w:rPr>
  </w:style>
  <w:style w:type="paragraph" w:customStyle="1" w:styleId="western">
    <w:name w:val="western"/>
    <w:basedOn w:val="Normalny"/>
    <w:rsid w:val="00C322A8"/>
    <w:pPr>
      <w:spacing w:before="100" w:after="100" w:line="240" w:lineRule="auto"/>
      <w:jc w:val="left"/>
    </w:pPr>
    <w:rPr>
      <w:rFonts w:eastAsia="Times New Roman"/>
      <w:kern w:val="1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i.zapytani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Kluz Joanna</cp:lastModifiedBy>
  <cp:revision>79</cp:revision>
  <cp:lastPrinted>2023-09-21T13:54:00Z</cp:lastPrinted>
  <dcterms:created xsi:type="dcterms:W3CDTF">2020-12-16T12:14:00Z</dcterms:created>
  <dcterms:modified xsi:type="dcterms:W3CDTF">2023-09-22T12:10:00Z</dcterms:modified>
</cp:coreProperties>
</file>